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5CFBFA0" w14:textId="77777777" w:rsidR="00FA1397" w:rsidRDefault="00FA1397" w:rsidP="00FA1397">
      <w:r>
        <w:t xml:space="preserve">A napelemes kerti lámpa szett kiváló lehetőséget nyújt arra, hogy varázslatos fényekbe borítsuk udvarunkat, persze ennél többet tud, hiszen egy jól kivilágított udvar a betolakodókat is visszatartja. A fényforrást darabonként 1 db fehér LED biztosítja. A napelem természetes fényben tölti az akkut. Be- és kikapcsolódása automatikus, így Önnek csak arra lesz gondja, hogy a földbe leszúrja a lámpát. A termék esztétikus </w:t>
      </w:r>
      <w:proofErr w:type="spellStart"/>
      <w:r>
        <w:t>külsejét</w:t>
      </w:r>
      <w:proofErr w:type="spellEnd"/>
      <w:r>
        <w:t xml:space="preserve"> nagyban növeli a kristályszerű fejrész. </w:t>
      </w:r>
    </w:p>
    <w:p w14:paraId="1F228CE9" w14:textId="1EEAC014" w:rsidR="00A663A0" w:rsidRDefault="00FA1397" w:rsidP="00FA1397">
      <w:r>
        <w:t xml:space="preserve">Cserélhető (1,2 V/200 </w:t>
      </w:r>
      <w:proofErr w:type="spellStart"/>
      <w:r>
        <w:t>mAh</w:t>
      </w:r>
      <w:proofErr w:type="spellEnd"/>
      <w:r>
        <w:t xml:space="preserve">) AAA </w:t>
      </w:r>
      <w:proofErr w:type="spellStart"/>
      <w:r>
        <w:t>NiMH</w:t>
      </w:r>
      <w:proofErr w:type="spellEnd"/>
      <w:r>
        <w:t xml:space="preserve"> akkumulátorral rendelkezik. Mérete: </w:t>
      </w:r>
      <w:r>
        <w:rPr>
          <w:rFonts w:ascii="Cambria Math" w:hAnsi="Cambria Math" w:cs="Cambria Math"/>
        </w:rPr>
        <w:t>∅</w:t>
      </w:r>
      <w:r>
        <w:t>8,9 X 34,5 cm. V</w:t>
      </w:r>
      <w:r>
        <w:rPr>
          <w:rFonts w:ascii="Calibri" w:hAnsi="Calibri" w:cs="Calibri"/>
        </w:rPr>
        <w:t>á</w:t>
      </w:r>
      <w:r>
        <w:t>lassza a min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gi term</w:t>
      </w:r>
      <w:r>
        <w:rPr>
          <w:rFonts w:ascii="Calibri" w:hAnsi="Calibri" w:cs="Calibri"/>
        </w:rPr>
        <w:t>é</w:t>
      </w:r>
      <w:r>
        <w:t xml:space="preserve">keket </w:t>
      </w:r>
      <w:r>
        <w:rPr>
          <w:rFonts w:ascii="Calibri" w:hAnsi="Calibri" w:cs="Calibri"/>
        </w:rPr>
        <w:t>é</w:t>
      </w:r>
      <w:r>
        <w:t>s rendeljen web</w:t>
      </w:r>
      <w:r>
        <w:rPr>
          <w:rFonts w:ascii="Calibri" w:hAnsi="Calibri" w:cs="Calibri"/>
        </w:rPr>
        <w:t>á</w:t>
      </w:r>
      <w:r>
        <w:t>ruh</w:t>
      </w:r>
      <w:r>
        <w:rPr>
          <w:rFonts w:ascii="Calibri" w:hAnsi="Calibri" w:cs="Calibri"/>
        </w:rPr>
        <w:t>á</w:t>
      </w:r>
      <w:r>
        <w:t>zunkb</w:t>
      </w:r>
      <w:r>
        <w:rPr>
          <w:rFonts w:ascii="Calibri" w:hAnsi="Calibri" w:cs="Calibri"/>
        </w:rPr>
        <w:t>ó</w:t>
      </w:r>
      <w:r>
        <w:t>l.</w:t>
      </w:r>
    </w:p>
    <w:p w14:paraId="2ED78686" w14:textId="77777777" w:rsidR="00FA1397" w:rsidRDefault="00FA1397" w:rsidP="00FA139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C642F4E" w14:textId="77777777" w:rsidR="00FA1397" w:rsidRDefault="00FA1397" w:rsidP="00FA1397">
      <w:r>
        <w:t>fém / műanyag kivitel</w:t>
      </w:r>
    </w:p>
    <w:p w14:paraId="7A776C9E" w14:textId="77777777" w:rsidR="00FA1397" w:rsidRDefault="00FA1397" w:rsidP="00FA1397">
      <w:r>
        <w:t>fényforrás: 1 db fehér LED</w:t>
      </w:r>
    </w:p>
    <w:p w14:paraId="528EECD2" w14:textId="77777777" w:rsidR="00FA1397" w:rsidRDefault="00FA1397" w:rsidP="00FA1397">
      <w:r>
        <w:t>automatikus be- és kikapcsolás</w:t>
      </w:r>
    </w:p>
    <w:p w14:paraId="50202535" w14:textId="77777777" w:rsidR="00FA1397" w:rsidRDefault="00FA1397" w:rsidP="00FA1397">
      <w:r>
        <w:t>beépített napelem és akkumulátortöltő: nappal töltődik, éjjel világ</w:t>
      </w:r>
    </w:p>
    <w:p w14:paraId="7C4031D3" w14:textId="77777777" w:rsidR="00FA1397" w:rsidRDefault="00FA1397" w:rsidP="00FA1397">
      <w:r>
        <w:t>időjárásnak ellenálló kivitel</w:t>
      </w:r>
    </w:p>
    <w:p w14:paraId="45C4681C" w14:textId="77777777" w:rsidR="00FA1397" w:rsidRDefault="00FA1397" w:rsidP="00FA1397">
      <w:r>
        <w:t>kristályszerű fejrész</w:t>
      </w:r>
    </w:p>
    <w:p w14:paraId="1ADAC8C6" w14:textId="77777777" w:rsidR="00FA1397" w:rsidRDefault="00FA1397" w:rsidP="00FA1397">
      <w:r>
        <w:t>földbe leszúrható</w:t>
      </w:r>
    </w:p>
    <w:p w14:paraId="56551C29" w14:textId="77777777" w:rsidR="00FA1397" w:rsidRDefault="00FA1397" w:rsidP="00FA1397">
      <w:r>
        <w:t xml:space="preserve">cserélhető (1,2 V/200 </w:t>
      </w:r>
      <w:proofErr w:type="spellStart"/>
      <w:r>
        <w:t>mAh</w:t>
      </w:r>
      <w:proofErr w:type="spellEnd"/>
      <w:r>
        <w:t xml:space="preserve">) AAA </w:t>
      </w:r>
      <w:proofErr w:type="spellStart"/>
      <w:r>
        <w:t>NiMH</w:t>
      </w:r>
      <w:proofErr w:type="spellEnd"/>
      <w:r>
        <w:t xml:space="preserve"> akkumulátor</w:t>
      </w:r>
    </w:p>
    <w:p w14:paraId="21C6B8C1" w14:textId="1A262EA2" w:rsidR="005513CB" w:rsidRPr="005513CB" w:rsidRDefault="00FA1397" w:rsidP="00FA1397">
      <w:r>
        <w:t xml:space="preserve">méret: </w:t>
      </w:r>
      <w:r>
        <w:rPr>
          <w:rFonts w:ascii="Cambria Math" w:hAnsi="Cambria Math" w:cs="Cambria Math"/>
        </w:rPr>
        <w:t>∅</w:t>
      </w:r>
      <w:r>
        <w:t>8 x 34,5 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77F49"/>
    <w:rsid w:val="007863E0"/>
    <w:rsid w:val="00795401"/>
    <w:rsid w:val="00797189"/>
    <w:rsid w:val="007B42F9"/>
    <w:rsid w:val="007E4CA0"/>
    <w:rsid w:val="0086337A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4199F"/>
    <w:rsid w:val="00F71614"/>
    <w:rsid w:val="00FA1397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118</Words>
  <Characters>818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2022-06-14T07:03:00Z</dcterms:created>
  <dcterms:modified xsi:type="dcterms:W3CDTF">2022-06-14T07:03:00Z</dcterms:modified>
</cp:coreProperties>
</file>